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3624" w:type="dxa"/>
        <w:tblLayout w:type="fixed"/>
        <w:tblLook w:val="04A0" w:firstRow="1" w:lastRow="0" w:firstColumn="1" w:lastColumn="0" w:noHBand="0" w:noVBand="1"/>
      </w:tblPr>
      <w:tblGrid>
        <w:gridCol w:w="818"/>
        <w:gridCol w:w="4337"/>
        <w:gridCol w:w="2858"/>
        <w:gridCol w:w="2373"/>
        <w:gridCol w:w="3238"/>
      </w:tblGrid>
      <w:tr w:rsidR="00D80C4B" w:rsidRPr="00D82DBE" w:rsidTr="00D80C4B">
        <w:trPr>
          <w:trHeight w:val="629"/>
        </w:trPr>
        <w:tc>
          <w:tcPr>
            <w:tcW w:w="81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D80C4B" w:rsidRPr="00D82DBE" w:rsidRDefault="00D80C4B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337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80C4B" w:rsidRPr="00D82DBE" w:rsidRDefault="00BD33BF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2" style="position:absolute;flip:y;z-index:251691008;visibility:visible;mso-position-horizontal-relative:text;mso-position-vertical-relative:text;mso-width-relative:margin;mso-height-relative:margin" from="-2.85pt,-1.5pt" to="211.3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D80C4B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D80C4B" w:rsidRDefault="00D80C4B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80C4B" w:rsidRPr="00D82DBE" w:rsidRDefault="00D80C4B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858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0C4B" w:rsidRPr="00E16943" w:rsidRDefault="0042411E" w:rsidP="00E1694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E16943">
              <w:rPr>
                <w:rFonts w:hint="cs"/>
                <w:b/>
                <w:bCs/>
                <w:rtl/>
              </w:rPr>
              <w:t>10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Pr="00E16943">
              <w:rPr>
                <w:rFonts w:hint="cs"/>
                <w:b/>
                <w:bCs/>
                <w:rtl/>
              </w:rPr>
              <w:t>8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Pr="00E16943">
              <w:rPr>
                <w:rFonts w:hint="cs"/>
                <w:b/>
                <w:bCs/>
                <w:rtl/>
              </w:rPr>
              <w:t>99</w:t>
            </w:r>
            <w:r w:rsidR="00D80C4B" w:rsidRPr="00E16943">
              <w:rPr>
                <w:rFonts w:hint="cs"/>
                <w:b/>
                <w:bCs/>
                <w:rtl/>
              </w:rPr>
              <w:t xml:space="preserve"> الی  </w:t>
            </w:r>
            <w:r w:rsidR="00E16943" w:rsidRPr="00E16943">
              <w:rPr>
                <w:b/>
                <w:bCs/>
              </w:rPr>
              <w:t>29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="00E16943" w:rsidRPr="00E16943">
              <w:rPr>
                <w:b/>
                <w:bCs/>
              </w:rPr>
              <w:t>8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="00E16943" w:rsidRPr="00E16943">
              <w:rPr>
                <w:rFonts w:asciiTheme="minorBidi" w:hAnsiTheme="minorBidi" w:cs="B Nazanin"/>
                <w:b/>
                <w:bCs/>
              </w:rPr>
              <w:t>99</w:t>
            </w:r>
          </w:p>
        </w:tc>
        <w:tc>
          <w:tcPr>
            <w:tcW w:w="237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80C4B" w:rsidRPr="00E16943" w:rsidRDefault="00E16943" w:rsidP="00E16943">
            <w:pPr>
              <w:jc w:val="center"/>
              <w:rPr>
                <w:b/>
                <w:bCs/>
                <w:rtl/>
              </w:rPr>
            </w:pPr>
            <w:r w:rsidRPr="00E16943">
              <w:rPr>
                <w:b/>
                <w:bCs/>
              </w:rPr>
              <w:t>1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Pr="00E16943">
              <w:rPr>
                <w:b/>
                <w:bCs/>
              </w:rPr>
              <w:t>9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Pr="00E16943">
              <w:rPr>
                <w:b/>
                <w:bCs/>
              </w:rPr>
              <w:t>99</w:t>
            </w:r>
            <w:r w:rsidR="00D80C4B" w:rsidRPr="00E16943">
              <w:rPr>
                <w:rFonts w:hint="cs"/>
                <w:b/>
                <w:bCs/>
                <w:rtl/>
              </w:rPr>
              <w:t xml:space="preserve"> الی </w:t>
            </w:r>
            <w:r w:rsidR="0042411E" w:rsidRPr="00E16943">
              <w:rPr>
                <w:rFonts w:hint="cs"/>
                <w:b/>
                <w:bCs/>
                <w:rtl/>
              </w:rPr>
              <w:t>20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="0042411E" w:rsidRPr="00E16943">
              <w:rPr>
                <w:rFonts w:hint="cs"/>
                <w:b/>
                <w:bCs/>
                <w:rtl/>
              </w:rPr>
              <w:t>9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 w:rsidR="00BC1FEB" w:rsidRPr="00E16943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3238" w:type="dxa"/>
            <w:vMerge w:val="restart"/>
            <w:tcBorders>
              <w:top w:val="dashDotStroked" w:sz="24" w:space="0" w:color="auto"/>
            </w:tcBorders>
          </w:tcPr>
          <w:p w:rsidR="00D80C4B" w:rsidRDefault="00D80C4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D80C4B" w:rsidRPr="00D82DBE" w:rsidTr="00D80C4B">
        <w:trPr>
          <w:trHeight w:val="116"/>
        </w:trPr>
        <w:tc>
          <w:tcPr>
            <w:tcW w:w="81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D80C4B" w:rsidRPr="00D82DBE" w:rsidRDefault="00D80C4B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3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80C4B" w:rsidRPr="00862618" w:rsidRDefault="00D80C4B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80C4B" w:rsidRPr="007C68AA" w:rsidRDefault="00D80C4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80C4B" w:rsidRPr="007C68AA" w:rsidRDefault="00D80C4B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38" w:type="dxa"/>
            <w:vMerge/>
            <w:tcBorders>
              <w:bottom w:val="single" w:sz="4" w:space="0" w:color="auto"/>
            </w:tcBorders>
          </w:tcPr>
          <w:p w:rsidR="00D80C4B" w:rsidRPr="00A503F9" w:rsidRDefault="00D80C4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9132A" w:rsidRPr="00D82DBE" w:rsidTr="00D80C4B">
        <w:trPr>
          <w:trHeight w:val="795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9132A" w:rsidRPr="00AA0032" w:rsidRDefault="0029132A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3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9132A" w:rsidRDefault="0029132A" w:rsidP="00E86AA6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مرضیه احمدزاده ، پردیس اروانه، اسرا امین پور،فاطمه بیدرام، سیده مرضیه حسینی، سیده مهسا رحمانی، </w:t>
            </w:r>
            <w:r w:rsidR="00E86AA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6AA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منا گوهرنیان</w:t>
            </w:r>
            <w:bookmarkStart w:id="0" w:name="_GoBack"/>
            <w:bookmarkEnd w:id="0"/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132A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29132A" w:rsidRPr="00DB74BF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29132A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DB74BF" w:rsidRDefault="0029132A" w:rsidP="00617E6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2200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8" w:type="dxa"/>
            <w:vMerge w:val="restart"/>
            <w:tcBorders>
              <w:top w:val="single" w:sz="18" w:space="0" w:color="auto"/>
            </w:tcBorders>
          </w:tcPr>
          <w:p w:rsidR="0029132A" w:rsidRDefault="0029132A" w:rsidP="0029132A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: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</w:p>
          <w:p w:rsidR="0029132A" w:rsidRPr="009F0522" w:rsidRDefault="0029132A" w:rsidP="0029132A">
            <w:pPr>
              <w:rPr>
                <w:rFonts w:asciiTheme="minorBidi" w:hAnsiTheme="minorBidi" w:cs="B Nazanin"/>
                <w:rtl/>
              </w:rPr>
            </w:pPr>
          </w:p>
          <w:p w:rsidR="0029132A" w:rsidRDefault="0029132A" w:rsidP="0029132A">
            <w:pPr>
              <w:rPr>
                <w:rFonts w:asciiTheme="minorBidi" w:hAnsiTheme="minorBidi" w:cs="B Nazanin"/>
                <w:rtl/>
              </w:rPr>
            </w:pPr>
          </w:p>
          <w:p w:rsidR="0029132A" w:rsidRPr="009F0522" w:rsidRDefault="0029132A" w:rsidP="0029132A">
            <w:pPr>
              <w:rPr>
                <w:rFonts w:asciiTheme="minorBidi" w:hAnsiTheme="minorBidi" w:cs="B Nazanin"/>
                <w:rtl/>
              </w:rPr>
            </w:pPr>
          </w:p>
          <w:p w:rsidR="0029132A" w:rsidRDefault="0029132A" w:rsidP="0029132A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آیت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اله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طالقانی</w:t>
            </w:r>
            <w:r>
              <w:rPr>
                <w:rFonts w:asciiTheme="minorBidi" w:hAnsiTheme="minorBidi" w:cs="B Nazanin" w:hint="cs"/>
                <w:rtl/>
              </w:rPr>
              <w:t xml:space="preserve">: </w:t>
            </w:r>
          </w:p>
          <w:p w:rsidR="0029132A" w:rsidRPr="00D1427B" w:rsidRDefault="0029132A" w:rsidP="00B62FF7">
            <w:pPr>
              <w:rPr>
                <w:rFonts w:asciiTheme="minorBidi" w:hAnsiTheme="minorBidi" w:cs="B Nazanin"/>
                <w:rtl/>
              </w:rPr>
            </w:pPr>
          </w:p>
        </w:tc>
      </w:tr>
      <w:tr w:rsidR="0029132A" w:rsidRPr="00D82DBE" w:rsidTr="00D80C4B">
        <w:trPr>
          <w:trHeight w:val="783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9132A" w:rsidRPr="00AA0032" w:rsidRDefault="0029132A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3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9132A" w:rsidRDefault="0029132A" w:rsidP="00E86AA6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طلوع شرفی، سپیده صادقی، مهسا دوست محمدی، مژده صیداحمدی، مریم عینی، </w:t>
            </w:r>
            <w:r w:rsidR="00E86AA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6AA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ستاره سلطانی </w:t>
            </w:r>
          </w:p>
        </w:tc>
        <w:tc>
          <w:tcPr>
            <w:tcW w:w="2858" w:type="dxa"/>
            <w:tcBorders>
              <w:left w:val="single" w:sz="18" w:space="0" w:color="auto"/>
            </w:tcBorders>
            <w:vAlign w:val="center"/>
          </w:tcPr>
          <w:p w:rsidR="0029132A" w:rsidRPr="00530D67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DB74BF" w:rsidRDefault="0029132A" w:rsidP="00617E6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29132A" w:rsidRPr="00530D67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29132A" w:rsidRPr="00DB74BF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3238" w:type="dxa"/>
            <w:vMerge/>
          </w:tcPr>
          <w:p w:rsidR="0029132A" w:rsidRPr="002D27D6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132A" w:rsidRPr="00D82DBE" w:rsidTr="00D80C4B">
        <w:trPr>
          <w:trHeight w:val="887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9132A" w:rsidRPr="00A850CD" w:rsidRDefault="004923F8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3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9132A" w:rsidRDefault="0029132A" w:rsidP="0029132A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 جوکار، امیررضا حیدری، سامان رضازاده، مانی سلطانی، محمد محمدی</w:t>
            </w:r>
          </w:p>
        </w:tc>
        <w:tc>
          <w:tcPr>
            <w:tcW w:w="2858" w:type="dxa"/>
            <w:tcBorders>
              <w:left w:val="single" w:sz="18" w:space="0" w:color="auto"/>
            </w:tcBorders>
            <w:vAlign w:val="center"/>
          </w:tcPr>
          <w:p w:rsidR="0029132A" w:rsidRPr="00530D67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A850CD" w:rsidRDefault="0029132A" w:rsidP="00617E6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29132A" w:rsidRPr="00530D67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C83611" w:rsidRDefault="0029132A" w:rsidP="00617E6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8" w:type="dxa"/>
            <w:vMerge/>
          </w:tcPr>
          <w:p w:rsidR="0029132A" w:rsidRPr="00DB74BF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132A" w:rsidRPr="00D82DBE" w:rsidTr="00D80C4B">
        <w:trPr>
          <w:trHeight w:val="804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9132A" w:rsidRDefault="0029132A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A00BF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3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9132A" w:rsidRDefault="0029132A" w:rsidP="0029132A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علیرضا محمدی، محمدامین محمدیان، سیدحسین مهرزاد، احسان مومنی زاده، سینا یوسفی</w:t>
            </w:r>
            <w:r w:rsidR="00C055CD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، ایوب هادی زاده</w:t>
            </w:r>
          </w:p>
        </w:tc>
        <w:tc>
          <w:tcPr>
            <w:tcW w:w="2858" w:type="dxa"/>
            <w:tcBorders>
              <w:left w:val="single" w:sz="18" w:space="0" w:color="auto"/>
            </w:tcBorders>
            <w:vAlign w:val="center"/>
          </w:tcPr>
          <w:p w:rsidR="0029132A" w:rsidRPr="00530D67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B529AA" w:rsidRDefault="0029132A" w:rsidP="00617E6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29132A" w:rsidRPr="00530D67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B529AA" w:rsidRDefault="0029132A" w:rsidP="00617E6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8" w:type="dxa"/>
            <w:vMerge/>
          </w:tcPr>
          <w:p w:rsidR="0029132A" w:rsidRPr="00DB74BF" w:rsidRDefault="0029132A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617E61" w:rsidRDefault="003370A3" w:rsidP="007F49CB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617E61">
        <w:rPr>
          <w:rFonts w:cs="B Zar" w:hint="cs"/>
          <w:b/>
          <w:bCs/>
          <w:sz w:val="28"/>
          <w:szCs w:val="28"/>
          <w:rtl/>
        </w:rPr>
        <w:t>برنامه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Pr="00617E61">
        <w:rPr>
          <w:rFonts w:cs="B Zar" w:hint="cs"/>
          <w:b/>
          <w:bCs/>
          <w:sz w:val="28"/>
          <w:szCs w:val="28"/>
          <w:rtl/>
        </w:rPr>
        <w:t>کاراموزی</w:t>
      </w:r>
      <w:r w:rsidR="001A6F86" w:rsidRPr="00617E61">
        <w:rPr>
          <w:rFonts w:cs="B Zar" w:hint="cs"/>
          <w:b/>
          <w:bCs/>
          <w:sz w:val="28"/>
          <w:szCs w:val="28"/>
          <w:rtl/>
        </w:rPr>
        <w:t xml:space="preserve"> </w:t>
      </w:r>
      <w:r w:rsidR="007F49CB" w:rsidRPr="00617E61">
        <w:rPr>
          <w:rFonts w:cs="B Zar" w:hint="cs"/>
          <w:b/>
          <w:bCs/>
          <w:sz w:val="28"/>
          <w:szCs w:val="28"/>
          <w:rtl/>
        </w:rPr>
        <w:t>اصول و فنون عملکرد فرد سیار و اسکراب</w:t>
      </w:r>
      <w:r w:rsidR="00C22276" w:rsidRPr="00617E61">
        <w:rPr>
          <w:rFonts w:cs="B Zar"/>
          <w:b/>
          <w:bCs/>
          <w:sz w:val="28"/>
          <w:szCs w:val="28"/>
          <w:rtl/>
        </w:rPr>
        <w:t xml:space="preserve"> </w:t>
      </w:r>
      <w:r w:rsidRPr="00617E61">
        <w:rPr>
          <w:rFonts w:cs="B Zar" w:hint="cs"/>
          <w:b/>
          <w:bCs/>
          <w:sz w:val="28"/>
          <w:szCs w:val="28"/>
          <w:rtl/>
        </w:rPr>
        <w:t>دانشجویان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Pr="00617E61">
        <w:rPr>
          <w:rFonts w:cs="B Zar" w:hint="cs"/>
          <w:b/>
          <w:bCs/>
          <w:sz w:val="28"/>
          <w:szCs w:val="28"/>
          <w:rtl/>
        </w:rPr>
        <w:t>ترم</w:t>
      </w:r>
      <w:r w:rsidR="007F49CB" w:rsidRPr="00617E61">
        <w:rPr>
          <w:rFonts w:cs="B Zar" w:hint="cs"/>
          <w:b/>
          <w:bCs/>
          <w:sz w:val="28"/>
          <w:szCs w:val="28"/>
          <w:rtl/>
        </w:rPr>
        <w:t>3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Pr="00617E61">
        <w:rPr>
          <w:rFonts w:cs="B Zar" w:hint="cs"/>
          <w:b/>
          <w:bCs/>
          <w:sz w:val="28"/>
          <w:szCs w:val="28"/>
          <w:rtl/>
        </w:rPr>
        <w:t>اتاق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Pr="00617E61">
        <w:rPr>
          <w:rFonts w:cs="B Zar" w:hint="cs"/>
          <w:b/>
          <w:bCs/>
          <w:sz w:val="28"/>
          <w:szCs w:val="28"/>
          <w:rtl/>
        </w:rPr>
        <w:t>عمل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Pr="00617E6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Pr="00617E61">
        <w:rPr>
          <w:rFonts w:cs="B Zar" w:hint="cs"/>
          <w:b/>
          <w:bCs/>
          <w:sz w:val="28"/>
          <w:szCs w:val="28"/>
          <w:rtl/>
        </w:rPr>
        <w:t>نیمسال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="007F49CB" w:rsidRPr="00617E61">
        <w:rPr>
          <w:rFonts w:cs="B Zar" w:hint="cs"/>
          <w:b/>
          <w:bCs/>
          <w:sz w:val="28"/>
          <w:szCs w:val="28"/>
          <w:rtl/>
        </w:rPr>
        <w:t>اول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  <w:r w:rsidR="007F49CB" w:rsidRPr="00617E61">
        <w:rPr>
          <w:rFonts w:cs="B Zar" w:hint="cs"/>
          <w:b/>
          <w:bCs/>
          <w:sz w:val="28"/>
          <w:szCs w:val="28"/>
          <w:rtl/>
        </w:rPr>
        <w:t>1400</w:t>
      </w:r>
      <w:r w:rsidRPr="00617E61">
        <w:rPr>
          <w:rFonts w:cs="B Zar"/>
          <w:b/>
          <w:bCs/>
          <w:sz w:val="28"/>
          <w:szCs w:val="28"/>
          <w:rtl/>
        </w:rPr>
        <w:t>-</w:t>
      </w:r>
      <w:r w:rsidR="007F49CB" w:rsidRPr="00617E61">
        <w:rPr>
          <w:rFonts w:cs="B Zar" w:hint="cs"/>
          <w:b/>
          <w:bCs/>
          <w:sz w:val="28"/>
          <w:szCs w:val="28"/>
          <w:rtl/>
        </w:rPr>
        <w:t>1399</w:t>
      </w:r>
      <w:r w:rsidRPr="00617E61">
        <w:rPr>
          <w:rFonts w:cs="B Zar"/>
          <w:b/>
          <w:bCs/>
          <w:sz w:val="28"/>
          <w:szCs w:val="28"/>
          <w:rtl/>
        </w:rPr>
        <w:t xml:space="preserve">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A11CB0" w:rsidRPr="00DF0D48" w:rsidRDefault="00EF3F27" w:rsidP="00621164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621164">
        <w:rPr>
          <w:rFonts w:cs="Zar" w:hint="cs"/>
          <w:b/>
          <w:bCs/>
          <w:sz w:val="24"/>
          <w:szCs w:val="24"/>
          <w:rtl/>
        </w:rPr>
        <w:t>شنبه</w:t>
      </w:r>
      <w:r w:rsidR="00621164" w:rsidRPr="00046D78">
        <w:rPr>
          <w:rFonts w:cs="Zar"/>
          <w:b/>
          <w:bCs/>
          <w:sz w:val="24"/>
          <w:szCs w:val="24"/>
          <w:rtl/>
        </w:rPr>
        <w:t>(</w:t>
      </w:r>
      <w:r w:rsidR="00621164" w:rsidRPr="008C2E52">
        <w:rPr>
          <w:rFonts w:cs="Zar" w:hint="cs"/>
          <w:b/>
          <w:bCs/>
          <w:sz w:val="24"/>
          <w:szCs w:val="24"/>
          <w:rtl/>
        </w:rPr>
        <w:t>عصر</w:t>
      </w:r>
      <w:r w:rsidR="00621164" w:rsidRPr="00046D78">
        <w:rPr>
          <w:rFonts w:cs="Zar"/>
          <w:b/>
          <w:bCs/>
          <w:sz w:val="24"/>
          <w:szCs w:val="24"/>
          <w:rtl/>
        </w:rPr>
        <w:t>)</w:t>
      </w:r>
      <w:r w:rsidR="00621164">
        <w:rPr>
          <w:rFonts w:cs="Zar" w:hint="cs"/>
          <w:b/>
          <w:bCs/>
          <w:sz w:val="24"/>
          <w:szCs w:val="24"/>
          <w:rtl/>
        </w:rPr>
        <w:t>،</w:t>
      </w:r>
      <w:r w:rsidR="00621164" w:rsidRPr="00621164">
        <w:rPr>
          <w:rFonts w:cs="Zar" w:hint="cs"/>
          <w:b/>
          <w:bCs/>
          <w:sz w:val="24"/>
          <w:szCs w:val="24"/>
          <w:rtl/>
        </w:rPr>
        <w:t xml:space="preserve"> </w:t>
      </w:r>
      <w:r w:rsidR="00621164">
        <w:rPr>
          <w:rFonts w:cs="Zar" w:hint="cs"/>
          <w:b/>
          <w:bCs/>
          <w:sz w:val="24"/>
          <w:szCs w:val="24"/>
          <w:rtl/>
        </w:rPr>
        <w:t>یکشنبه</w:t>
      </w:r>
      <w:r w:rsidR="00621164" w:rsidRPr="00046D78">
        <w:rPr>
          <w:rFonts w:cs="Zar"/>
          <w:b/>
          <w:bCs/>
          <w:sz w:val="24"/>
          <w:szCs w:val="24"/>
          <w:rtl/>
        </w:rPr>
        <w:t>(</w:t>
      </w:r>
      <w:r w:rsidR="00621164" w:rsidRPr="008C2E52">
        <w:rPr>
          <w:rFonts w:cs="Zar" w:hint="cs"/>
          <w:b/>
          <w:bCs/>
          <w:sz w:val="24"/>
          <w:szCs w:val="24"/>
          <w:rtl/>
        </w:rPr>
        <w:t>عصر</w:t>
      </w:r>
      <w:r w:rsidR="00621164" w:rsidRPr="00046D78">
        <w:rPr>
          <w:rFonts w:cs="Zar"/>
          <w:b/>
          <w:bCs/>
          <w:sz w:val="24"/>
          <w:szCs w:val="24"/>
          <w:rtl/>
        </w:rPr>
        <w:t>)</w:t>
      </w:r>
      <w:r w:rsidR="00621164">
        <w:rPr>
          <w:rFonts w:cs="Zar" w:hint="cs"/>
          <w:b/>
          <w:bCs/>
          <w:sz w:val="24"/>
          <w:szCs w:val="24"/>
          <w:rtl/>
        </w:rPr>
        <w:t>،</w:t>
      </w:r>
      <w:r w:rsidR="00621164" w:rsidRPr="00621164">
        <w:rPr>
          <w:rFonts w:cs="Zar" w:hint="cs"/>
          <w:b/>
          <w:bCs/>
          <w:sz w:val="24"/>
          <w:szCs w:val="24"/>
          <w:rtl/>
        </w:rPr>
        <w:t xml:space="preserve"> </w:t>
      </w:r>
      <w:r w:rsidR="00621164">
        <w:rPr>
          <w:rFonts w:cs="Zar" w:hint="cs"/>
          <w:b/>
          <w:bCs/>
          <w:sz w:val="24"/>
          <w:szCs w:val="24"/>
          <w:rtl/>
        </w:rPr>
        <w:t>دوشنبه</w:t>
      </w:r>
      <w:r w:rsidR="00621164" w:rsidRPr="00046D78">
        <w:rPr>
          <w:rFonts w:cs="Zar"/>
          <w:b/>
          <w:bCs/>
          <w:sz w:val="24"/>
          <w:szCs w:val="24"/>
          <w:rtl/>
        </w:rPr>
        <w:t>(</w:t>
      </w:r>
      <w:r w:rsidR="00621164">
        <w:rPr>
          <w:rFonts w:cs="Zar" w:hint="cs"/>
          <w:b/>
          <w:bCs/>
          <w:sz w:val="24"/>
          <w:szCs w:val="24"/>
          <w:rtl/>
        </w:rPr>
        <w:t>صبح</w:t>
      </w:r>
      <w:r w:rsidR="00621164" w:rsidRPr="00046D78">
        <w:rPr>
          <w:rFonts w:cs="Zar"/>
          <w:b/>
          <w:bCs/>
          <w:sz w:val="24"/>
          <w:szCs w:val="24"/>
          <w:rtl/>
        </w:rPr>
        <w:t>)</w:t>
      </w:r>
      <w:r w:rsidR="00621164">
        <w:rPr>
          <w:rFonts w:cs="Zar" w:hint="cs"/>
          <w:b/>
          <w:bCs/>
          <w:sz w:val="24"/>
          <w:szCs w:val="24"/>
          <w:rtl/>
        </w:rPr>
        <w:t>، سه شنبه</w:t>
      </w:r>
      <w:r w:rsidR="00621164" w:rsidRPr="00046D78">
        <w:rPr>
          <w:rFonts w:cs="Zar"/>
          <w:b/>
          <w:bCs/>
          <w:sz w:val="24"/>
          <w:szCs w:val="24"/>
          <w:rtl/>
        </w:rPr>
        <w:t>(</w:t>
      </w:r>
      <w:r w:rsidR="00621164" w:rsidRPr="008C2E52">
        <w:rPr>
          <w:rFonts w:cs="Zar" w:hint="cs"/>
          <w:b/>
          <w:bCs/>
          <w:sz w:val="24"/>
          <w:szCs w:val="24"/>
          <w:rtl/>
        </w:rPr>
        <w:t>عصر</w:t>
      </w:r>
      <w:r w:rsidR="00621164" w:rsidRPr="00046D78">
        <w:rPr>
          <w:rFonts w:cs="Zar"/>
          <w:b/>
          <w:bCs/>
          <w:sz w:val="24"/>
          <w:szCs w:val="24"/>
          <w:rtl/>
        </w:rPr>
        <w:t>)</w:t>
      </w:r>
      <w:r w:rsidR="00621164">
        <w:rPr>
          <w:rFonts w:cs="Zar" w:hint="cs"/>
          <w:b/>
          <w:bCs/>
          <w:sz w:val="24"/>
          <w:szCs w:val="24"/>
          <w:rtl/>
        </w:rPr>
        <w:t xml:space="preserve">،پنج </w:t>
      </w:r>
      <w:r w:rsidR="00DF0D48" w:rsidRPr="00046D78">
        <w:rPr>
          <w:rFonts w:cs="Zar" w:hint="cs"/>
          <w:b/>
          <w:bCs/>
          <w:sz w:val="24"/>
          <w:szCs w:val="24"/>
          <w:rtl/>
        </w:rPr>
        <w:t>شنبه</w:t>
      </w:r>
      <w:r w:rsidR="00430C66" w:rsidRPr="00046D78">
        <w:rPr>
          <w:rFonts w:cs="Zar"/>
          <w:b/>
          <w:bCs/>
          <w:sz w:val="24"/>
          <w:szCs w:val="24"/>
          <w:rtl/>
        </w:rPr>
        <w:t>(</w:t>
      </w:r>
      <w:r w:rsidR="008C2E52" w:rsidRPr="008C2E52">
        <w:rPr>
          <w:rFonts w:cs="Zar" w:hint="cs"/>
          <w:b/>
          <w:bCs/>
          <w:sz w:val="24"/>
          <w:szCs w:val="24"/>
          <w:rtl/>
        </w:rPr>
        <w:t>عصر</w:t>
      </w:r>
      <w:r w:rsidR="00430C66" w:rsidRPr="00046D78">
        <w:rPr>
          <w:rFonts w:cs="Zar"/>
          <w:b/>
          <w:bCs/>
          <w:sz w:val="24"/>
          <w:szCs w:val="24"/>
          <w:rtl/>
        </w:rPr>
        <w:t>)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8C2E52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</w:t>
      </w:r>
      <w:r w:rsidR="00A850CD" w:rsidRPr="00046D78">
        <w:rPr>
          <w:rFonts w:cs="Zar" w:hint="cs"/>
          <w:b/>
          <w:bCs/>
          <w:sz w:val="24"/>
          <w:szCs w:val="24"/>
          <w:rtl/>
        </w:rPr>
        <w:t xml:space="preserve">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>:</w:t>
      </w:r>
      <w:r w:rsidR="00211FBD">
        <w:rPr>
          <w:rFonts w:cs="Zar" w:hint="cs"/>
          <w:b/>
          <w:bCs/>
          <w:sz w:val="24"/>
          <w:szCs w:val="24"/>
          <w:rtl/>
        </w:rPr>
        <w:t>4</w:t>
      </w: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5B70" w:rsidRDefault="00E15B70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3491A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B05C6" w:rsidRPr="00064239" w:rsidRDefault="00064239" w:rsidP="00505CE6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505CE6" w:rsidRPr="00505CE6">
        <w:rPr>
          <w:rFonts w:hint="cs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505CE6" w:rsidRPr="00505CE6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D80C4B" w:rsidRDefault="00D80C4B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1849FC" w:rsidRDefault="001849FC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C61B4A" w:rsidRDefault="00C30FC4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Zar" w:hint="cs"/>
          <w:b/>
          <w:bCs/>
          <w:rtl/>
        </w:rPr>
        <w:t xml:space="preserve">مدیر گروه: نورمحمدی </w:t>
      </w:r>
      <w:r w:rsidR="00FB6AEF"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5883"/>
    <w:rsid w:val="00033EED"/>
    <w:rsid w:val="00041956"/>
    <w:rsid w:val="00046D78"/>
    <w:rsid w:val="00063F08"/>
    <w:rsid w:val="00064239"/>
    <w:rsid w:val="00083FFC"/>
    <w:rsid w:val="000A4DC1"/>
    <w:rsid w:val="000B0DBD"/>
    <w:rsid w:val="000B3527"/>
    <w:rsid w:val="000B5FA9"/>
    <w:rsid w:val="000C14D5"/>
    <w:rsid w:val="000C6976"/>
    <w:rsid w:val="000D6441"/>
    <w:rsid w:val="000F5557"/>
    <w:rsid w:val="00101437"/>
    <w:rsid w:val="00107F41"/>
    <w:rsid w:val="00112018"/>
    <w:rsid w:val="0011676A"/>
    <w:rsid w:val="001466B9"/>
    <w:rsid w:val="00155B6F"/>
    <w:rsid w:val="001849FC"/>
    <w:rsid w:val="00191BE7"/>
    <w:rsid w:val="001A059F"/>
    <w:rsid w:val="001A0DA3"/>
    <w:rsid w:val="001A4DC9"/>
    <w:rsid w:val="001A51F9"/>
    <w:rsid w:val="001A6F86"/>
    <w:rsid w:val="001B5778"/>
    <w:rsid w:val="001B6FB9"/>
    <w:rsid w:val="001C29D8"/>
    <w:rsid w:val="001C50E0"/>
    <w:rsid w:val="001E1B59"/>
    <w:rsid w:val="001E1DF3"/>
    <w:rsid w:val="001E69A5"/>
    <w:rsid w:val="001F21D9"/>
    <w:rsid w:val="001F7BEF"/>
    <w:rsid w:val="00200CAE"/>
    <w:rsid w:val="0020730F"/>
    <w:rsid w:val="00211FBD"/>
    <w:rsid w:val="00212E75"/>
    <w:rsid w:val="002162C0"/>
    <w:rsid w:val="002175FB"/>
    <w:rsid w:val="00221A3F"/>
    <w:rsid w:val="002237B2"/>
    <w:rsid w:val="0022624F"/>
    <w:rsid w:val="00230A8B"/>
    <w:rsid w:val="00247BD0"/>
    <w:rsid w:val="00253D42"/>
    <w:rsid w:val="00270CF8"/>
    <w:rsid w:val="00274792"/>
    <w:rsid w:val="00286EFE"/>
    <w:rsid w:val="0029132A"/>
    <w:rsid w:val="00291C1E"/>
    <w:rsid w:val="00297CF7"/>
    <w:rsid w:val="002A0DEE"/>
    <w:rsid w:val="002B2D00"/>
    <w:rsid w:val="002C0358"/>
    <w:rsid w:val="002D27D6"/>
    <w:rsid w:val="002F7CE6"/>
    <w:rsid w:val="00305425"/>
    <w:rsid w:val="00325178"/>
    <w:rsid w:val="00326112"/>
    <w:rsid w:val="00331543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A6D8F"/>
    <w:rsid w:val="003B53FE"/>
    <w:rsid w:val="003D79B6"/>
    <w:rsid w:val="003E63B5"/>
    <w:rsid w:val="003F2DE1"/>
    <w:rsid w:val="004017DA"/>
    <w:rsid w:val="0041392B"/>
    <w:rsid w:val="0042411E"/>
    <w:rsid w:val="00430C66"/>
    <w:rsid w:val="00433B4B"/>
    <w:rsid w:val="0044069C"/>
    <w:rsid w:val="00441E31"/>
    <w:rsid w:val="004512A1"/>
    <w:rsid w:val="00451933"/>
    <w:rsid w:val="00475DC1"/>
    <w:rsid w:val="00480248"/>
    <w:rsid w:val="004923F8"/>
    <w:rsid w:val="004939B4"/>
    <w:rsid w:val="00494731"/>
    <w:rsid w:val="004A22DF"/>
    <w:rsid w:val="004B705E"/>
    <w:rsid w:val="004E4288"/>
    <w:rsid w:val="004E5918"/>
    <w:rsid w:val="0050346B"/>
    <w:rsid w:val="00505CE6"/>
    <w:rsid w:val="0051285B"/>
    <w:rsid w:val="0052200D"/>
    <w:rsid w:val="00522165"/>
    <w:rsid w:val="0052402B"/>
    <w:rsid w:val="00530D67"/>
    <w:rsid w:val="00542410"/>
    <w:rsid w:val="005570C1"/>
    <w:rsid w:val="00566C34"/>
    <w:rsid w:val="00582380"/>
    <w:rsid w:val="005A6ABA"/>
    <w:rsid w:val="005D1A7D"/>
    <w:rsid w:val="005D2354"/>
    <w:rsid w:val="005E6685"/>
    <w:rsid w:val="005E71AD"/>
    <w:rsid w:val="0060621B"/>
    <w:rsid w:val="00617E61"/>
    <w:rsid w:val="00617E74"/>
    <w:rsid w:val="00621164"/>
    <w:rsid w:val="00622089"/>
    <w:rsid w:val="0062330C"/>
    <w:rsid w:val="00623576"/>
    <w:rsid w:val="0065241A"/>
    <w:rsid w:val="00656820"/>
    <w:rsid w:val="00660300"/>
    <w:rsid w:val="00684A72"/>
    <w:rsid w:val="0069450F"/>
    <w:rsid w:val="006A5D55"/>
    <w:rsid w:val="006B2F64"/>
    <w:rsid w:val="006B4BCF"/>
    <w:rsid w:val="006D330B"/>
    <w:rsid w:val="006E1B7B"/>
    <w:rsid w:val="006F3CCF"/>
    <w:rsid w:val="0070333D"/>
    <w:rsid w:val="0071076E"/>
    <w:rsid w:val="007131D6"/>
    <w:rsid w:val="00715ED8"/>
    <w:rsid w:val="007164C3"/>
    <w:rsid w:val="00767D8F"/>
    <w:rsid w:val="00777848"/>
    <w:rsid w:val="00780BFF"/>
    <w:rsid w:val="0078468E"/>
    <w:rsid w:val="007854B9"/>
    <w:rsid w:val="007865C5"/>
    <w:rsid w:val="00795136"/>
    <w:rsid w:val="007C3B48"/>
    <w:rsid w:val="007C478B"/>
    <w:rsid w:val="007F49CB"/>
    <w:rsid w:val="00800EF5"/>
    <w:rsid w:val="008069C7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678"/>
    <w:rsid w:val="008B6F09"/>
    <w:rsid w:val="008C2E52"/>
    <w:rsid w:val="008C41D4"/>
    <w:rsid w:val="008D491A"/>
    <w:rsid w:val="009166E0"/>
    <w:rsid w:val="009238EB"/>
    <w:rsid w:val="00927F9B"/>
    <w:rsid w:val="00941B27"/>
    <w:rsid w:val="0094382D"/>
    <w:rsid w:val="0095589A"/>
    <w:rsid w:val="009569EC"/>
    <w:rsid w:val="00976FDF"/>
    <w:rsid w:val="00977DBD"/>
    <w:rsid w:val="00981F85"/>
    <w:rsid w:val="00983E62"/>
    <w:rsid w:val="00993151"/>
    <w:rsid w:val="009A0941"/>
    <w:rsid w:val="009B0606"/>
    <w:rsid w:val="009B1A3F"/>
    <w:rsid w:val="009B2F7A"/>
    <w:rsid w:val="009C5E68"/>
    <w:rsid w:val="009D311A"/>
    <w:rsid w:val="009E2C02"/>
    <w:rsid w:val="009E34FC"/>
    <w:rsid w:val="009E767E"/>
    <w:rsid w:val="009F0522"/>
    <w:rsid w:val="009F53FA"/>
    <w:rsid w:val="009F7691"/>
    <w:rsid w:val="00A00F55"/>
    <w:rsid w:val="00A010A3"/>
    <w:rsid w:val="00A04B53"/>
    <w:rsid w:val="00A11CB0"/>
    <w:rsid w:val="00A33817"/>
    <w:rsid w:val="00A4192C"/>
    <w:rsid w:val="00A46B66"/>
    <w:rsid w:val="00A503F9"/>
    <w:rsid w:val="00A81576"/>
    <w:rsid w:val="00A82ECC"/>
    <w:rsid w:val="00A850CD"/>
    <w:rsid w:val="00A90189"/>
    <w:rsid w:val="00A90A63"/>
    <w:rsid w:val="00A927B3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753C"/>
    <w:rsid w:val="00B22995"/>
    <w:rsid w:val="00B27AEE"/>
    <w:rsid w:val="00B345BC"/>
    <w:rsid w:val="00B3491A"/>
    <w:rsid w:val="00B40109"/>
    <w:rsid w:val="00B47544"/>
    <w:rsid w:val="00B529AA"/>
    <w:rsid w:val="00B53388"/>
    <w:rsid w:val="00B62FF7"/>
    <w:rsid w:val="00B655AA"/>
    <w:rsid w:val="00B771E2"/>
    <w:rsid w:val="00BA6B2B"/>
    <w:rsid w:val="00BB4DAC"/>
    <w:rsid w:val="00BB5C75"/>
    <w:rsid w:val="00BC1FEB"/>
    <w:rsid w:val="00BD3B57"/>
    <w:rsid w:val="00BD4009"/>
    <w:rsid w:val="00BD6E62"/>
    <w:rsid w:val="00BF0578"/>
    <w:rsid w:val="00BF16DC"/>
    <w:rsid w:val="00BF2F19"/>
    <w:rsid w:val="00BF48AD"/>
    <w:rsid w:val="00C035EF"/>
    <w:rsid w:val="00C055CD"/>
    <w:rsid w:val="00C17C2C"/>
    <w:rsid w:val="00C22276"/>
    <w:rsid w:val="00C2453C"/>
    <w:rsid w:val="00C30FC4"/>
    <w:rsid w:val="00C3165E"/>
    <w:rsid w:val="00C61B4A"/>
    <w:rsid w:val="00C73B80"/>
    <w:rsid w:val="00C76443"/>
    <w:rsid w:val="00C83611"/>
    <w:rsid w:val="00C8726C"/>
    <w:rsid w:val="00C92950"/>
    <w:rsid w:val="00CB5A4B"/>
    <w:rsid w:val="00CB6669"/>
    <w:rsid w:val="00CD6133"/>
    <w:rsid w:val="00CF6934"/>
    <w:rsid w:val="00D06459"/>
    <w:rsid w:val="00D06D4D"/>
    <w:rsid w:val="00D1427B"/>
    <w:rsid w:val="00D22F90"/>
    <w:rsid w:val="00D33254"/>
    <w:rsid w:val="00D3466C"/>
    <w:rsid w:val="00D35446"/>
    <w:rsid w:val="00D42C3C"/>
    <w:rsid w:val="00D45588"/>
    <w:rsid w:val="00D623B7"/>
    <w:rsid w:val="00D676B2"/>
    <w:rsid w:val="00D74211"/>
    <w:rsid w:val="00D80C4B"/>
    <w:rsid w:val="00D97A8C"/>
    <w:rsid w:val="00DB4117"/>
    <w:rsid w:val="00DB74BF"/>
    <w:rsid w:val="00DD03DB"/>
    <w:rsid w:val="00DD49C0"/>
    <w:rsid w:val="00DF0B09"/>
    <w:rsid w:val="00DF0D48"/>
    <w:rsid w:val="00DF5AE0"/>
    <w:rsid w:val="00DF5F63"/>
    <w:rsid w:val="00E00FCE"/>
    <w:rsid w:val="00E04107"/>
    <w:rsid w:val="00E078A3"/>
    <w:rsid w:val="00E15B70"/>
    <w:rsid w:val="00E16943"/>
    <w:rsid w:val="00E16A34"/>
    <w:rsid w:val="00E17BCE"/>
    <w:rsid w:val="00E623B2"/>
    <w:rsid w:val="00E70DE5"/>
    <w:rsid w:val="00E75E34"/>
    <w:rsid w:val="00E82F55"/>
    <w:rsid w:val="00E86AA6"/>
    <w:rsid w:val="00EA1224"/>
    <w:rsid w:val="00EB375F"/>
    <w:rsid w:val="00ED0BB6"/>
    <w:rsid w:val="00ED1BF3"/>
    <w:rsid w:val="00ED2EB2"/>
    <w:rsid w:val="00ED52A3"/>
    <w:rsid w:val="00EE48F0"/>
    <w:rsid w:val="00EF3F27"/>
    <w:rsid w:val="00EF49C5"/>
    <w:rsid w:val="00F0425B"/>
    <w:rsid w:val="00F1425E"/>
    <w:rsid w:val="00F15EA1"/>
    <w:rsid w:val="00F17AE9"/>
    <w:rsid w:val="00F26C10"/>
    <w:rsid w:val="00F300E5"/>
    <w:rsid w:val="00F310DF"/>
    <w:rsid w:val="00F43CFB"/>
    <w:rsid w:val="00F5027C"/>
    <w:rsid w:val="00F51FF4"/>
    <w:rsid w:val="00F55BB9"/>
    <w:rsid w:val="00F8271A"/>
    <w:rsid w:val="00FA00BF"/>
    <w:rsid w:val="00FB34EB"/>
    <w:rsid w:val="00FB6AEF"/>
    <w:rsid w:val="00FC3A92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12</cp:lastModifiedBy>
  <cp:revision>273</cp:revision>
  <cp:lastPrinted>2017-10-09T15:00:00Z</cp:lastPrinted>
  <dcterms:created xsi:type="dcterms:W3CDTF">2016-09-30T05:23:00Z</dcterms:created>
  <dcterms:modified xsi:type="dcterms:W3CDTF">2009-08-19T19:35:00Z</dcterms:modified>
</cp:coreProperties>
</file>